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DAADA" w14:textId="77777777" w:rsidR="00DB6816" w:rsidRDefault="00DB6816" w:rsidP="00DA277F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7BC3A74" w14:textId="77777777" w:rsidR="00DB6816" w:rsidRDefault="00DB6816" w:rsidP="00DA277F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000001" w14:textId="4569843E" w:rsidR="00457747" w:rsidRDefault="00461AF8" w:rsidP="00DA277F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&lt;</w:t>
      </w:r>
      <w:r w:rsidR="00217958" w:rsidRPr="00217958"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фирмалық</w:t>
      </w:r>
      <w:proofErr w:type="spellEnd"/>
      <w:proofErr w:type="gramEnd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бланкіде</w:t>
      </w:r>
      <w:proofErr w:type="spellEnd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936F5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>(болған жағдайда)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&gt; </w:t>
      </w:r>
    </w:p>
    <w:p w14:paraId="00000002" w14:textId="77777777" w:rsidR="00457747" w:rsidRDefault="00461AF8" w:rsidP="00DA277F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3" w14:textId="77777777" w:rsidR="00457747" w:rsidRDefault="00461AF8" w:rsidP="00DA277F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2A2558" w14:textId="77777777" w:rsidR="00217958" w:rsidRDefault="00217958" w:rsidP="00217958">
      <w:pPr>
        <w:shd w:val="clear" w:color="auto" w:fill="FFFFFF"/>
        <w:ind w:left="48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1BA50E0" w14:textId="5C69D830" w:rsidR="0061044D" w:rsidRPr="0061044D" w:rsidRDefault="0061044D" w:rsidP="002936F5">
      <w:pPr>
        <w:shd w:val="clear" w:color="auto" w:fill="FFFFFF"/>
        <w:ind w:left="6260" w:firstLine="2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217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аза</w:t>
      </w:r>
      <w:r w:rsidR="00217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телеком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217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АҚ</w:t>
      </w:r>
    </w:p>
    <w:p w14:paraId="67791C8A" w14:textId="77777777" w:rsidR="00DA277F" w:rsidRDefault="00DA277F" w:rsidP="00DA277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48C039" w14:textId="77777777" w:rsidR="00DA277F" w:rsidRPr="00DA277F" w:rsidRDefault="00DA277F" w:rsidP="00DA277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D631FD" w14:textId="77777777" w:rsidR="00217958" w:rsidRDefault="00217958" w:rsidP="002179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ағалы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металдар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асыл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тастардан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жасалған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зергерлік</w:t>
      </w:r>
      <w:proofErr w:type="spellEnd"/>
    </w:p>
    <w:p w14:paraId="5A009FCF" w14:textId="77777777" w:rsidR="00217958" w:rsidRDefault="00217958" w:rsidP="002179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бұйымдарды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таңбалау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және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қадағалау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жөніндегі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пилоттық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7254934" w14:textId="34487015" w:rsidR="00217958" w:rsidRDefault="00217958" w:rsidP="002179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жобаға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қатысуға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бұдан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әрі-пилоттық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жоба</w:t>
      </w:r>
      <w:proofErr w:type="spellEnd"/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5CDDE3B" w14:textId="456E64FE" w:rsidR="00217958" w:rsidRPr="00217958" w:rsidRDefault="00217958" w:rsidP="002179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17958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ЕЛІСІМ</w:t>
      </w:r>
    </w:p>
    <w:p w14:paraId="086B165F" w14:textId="35D33D20" w:rsidR="00217958" w:rsidRPr="00461AF8" w:rsidRDefault="00217958" w:rsidP="0021795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457747" w:rsidRDefault="00461AF8" w:rsidP="00461AF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9" w14:textId="1F6E4DC7" w:rsidR="00457747" w:rsidRDefault="00461AF8" w:rsidP="00461AF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&lt;</w:t>
      </w:r>
      <w:r w:rsidR="00217958" w:rsidRPr="00217958"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Компанияның</w:t>
      </w:r>
      <w:proofErr w:type="spellEnd"/>
      <w:proofErr w:type="gramEnd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атауы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&gt; </w:t>
      </w:r>
      <w:r w:rsidR="00217958">
        <w:rPr>
          <w:rFonts w:ascii="Times New Roman" w:eastAsia="Times New Roman" w:hAnsi="Times New Roman" w:cs="Times New Roman"/>
          <w:sz w:val="28"/>
          <w:szCs w:val="28"/>
          <w:lang w:val="kk-KZ"/>
        </w:rPr>
        <w:t>атынан</w:t>
      </w:r>
      <w:r w:rsidR="00217958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&lt;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негізді</w:t>
      </w:r>
      <w:proofErr w:type="spellEnd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көрсету</w:t>
      </w:r>
      <w:proofErr w:type="spellEnd"/>
      <w:r w:rsid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&gt;</w:t>
      </w:r>
      <w:r w:rsidR="00217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sz w:val="28"/>
          <w:szCs w:val="28"/>
        </w:rPr>
        <w:t>негізінде</w:t>
      </w:r>
      <w:proofErr w:type="spellEnd"/>
      <w:r w:rsidR="00217958" w:rsidRPr="00217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sz w:val="28"/>
          <w:szCs w:val="28"/>
        </w:rPr>
        <w:t>әрекет</w:t>
      </w:r>
      <w:proofErr w:type="spellEnd"/>
      <w:r w:rsidR="00217958" w:rsidRPr="00217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&lt;</w:t>
      </w:r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Компания 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басшысының</w:t>
      </w:r>
      <w:proofErr w:type="spellEnd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немесе</w:t>
      </w:r>
      <w:proofErr w:type="spellEnd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сенімхат</w:t>
      </w:r>
      <w:proofErr w:type="spellEnd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бойынша</w:t>
      </w:r>
      <w:proofErr w:type="spellEnd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өзге</w:t>
      </w:r>
      <w:proofErr w:type="spellEnd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уәкілетті</w:t>
      </w:r>
      <w:proofErr w:type="spellEnd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тұлғаның</w:t>
      </w:r>
      <w:proofErr w:type="spellEnd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аты-жөні</w:t>
      </w:r>
      <w:proofErr w:type="spellEnd"/>
      <w:r w:rsid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7958" w:rsidRPr="00217958">
        <w:rPr>
          <w:rFonts w:ascii="Times New Roman" w:eastAsia="Times New Roman" w:hAnsi="Times New Roman" w:cs="Times New Roman"/>
          <w:sz w:val="28"/>
          <w:szCs w:val="28"/>
        </w:rPr>
        <w:t xml:space="preserve">осы </w:t>
      </w:r>
      <w:proofErr w:type="spellStart"/>
      <w:r w:rsidR="00217958" w:rsidRPr="00217958">
        <w:rPr>
          <w:rFonts w:ascii="Times New Roman" w:eastAsia="Times New Roman" w:hAnsi="Times New Roman" w:cs="Times New Roman"/>
          <w:sz w:val="28"/>
          <w:szCs w:val="28"/>
        </w:rPr>
        <w:t>хатпен</w:t>
      </w:r>
      <w:proofErr w:type="spellEnd"/>
      <w:r w:rsidR="00217958" w:rsidRPr="00217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sz w:val="28"/>
          <w:szCs w:val="28"/>
        </w:rPr>
        <w:t>келесіні</w:t>
      </w:r>
      <w:proofErr w:type="spellEnd"/>
      <w:r w:rsidR="00217958" w:rsidRPr="00217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7958" w:rsidRPr="00217958">
        <w:rPr>
          <w:rFonts w:ascii="Times New Roman" w:eastAsia="Times New Roman" w:hAnsi="Times New Roman" w:cs="Times New Roman"/>
          <w:sz w:val="28"/>
          <w:szCs w:val="28"/>
        </w:rPr>
        <w:t>хабарлайды</w:t>
      </w:r>
      <w:proofErr w:type="spellEnd"/>
      <w:r w:rsidR="00217958" w:rsidRPr="0021795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A" w14:textId="064958D0" w:rsidR="00457747" w:rsidRDefault="00461AF8" w:rsidP="00461AF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>&lt;</w:t>
      </w:r>
      <w:r w:rsidR="00315CD9" w:rsidRPr="00217958">
        <w:t xml:space="preserve"> </w:t>
      </w:r>
      <w:proofErr w:type="spellStart"/>
      <w:r w:rsidR="00315CD9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Компанияның</w:t>
      </w:r>
      <w:proofErr w:type="spellEnd"/>
      <w:proofErr w:type="gramEnd"/>
      <w:r w:rsidR="00315CD9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15CD9"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атауы</w:t>
      </w:r>
      <w:proofErr w:type="spellEnd"/>
      <w:r w:rsid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&gt; </w:t>
      </w:r>
      <w:r w:rsidR="00315CD9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>б</w:t>
      </w:r>
      <w:r w:rsidR="00315CD9" w:rsidRPr="00315CD9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>ағалы металдар мен асыл тастардан жасалған зергерлік бұйымдарды таңбалау және қадағалау жөніндегі пилоттық жобаға қатысуға және пилоттық жобаны жүргізуге жәрдем көрсетуге келісетіні туралы хабарлайды.</w:t>
      </w:r>
    </w:p>
    <w:p w14:paraId="13471AFD" w14:textId="62D09554" w:rsidR="00315CD9" w:rsidRDefault="00315CD9" w:rsidP="00315CD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&lt;</w:t>
      </w:r>
      <w:r w:rsidRPr="00217958"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Компанияның</w:t>
      </w:r>
      <w:proofErr w:type="spellEnd"/>
      <w:proofErr w:type="gramEnd"/>
      <w:r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17958">
        <w:rPr>
          <w:rFonts w:ascii="Times New Roman" w:eastAsia="Times New Roman" w:hAnsi="Times New Roman" w:cs="Times New Roman"/>
          <w:color w:val="FF0000"/>
          <w:sz w:val="28"/>
          <w:szCs w:val="28"/>
        </w:rPr>
        <w:t>атауы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&gt;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пилоттық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жобаға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қатысуы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пилоттық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жобаның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барысы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хабардар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ақпараттық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материалдарда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орналастыруға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логотипті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&lt;</w:t>
      </w:r>
      <w:proofErr w:type="spellStart"/>
      <w:r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>Компанияның</w:t>
      </w:r>
      <w:proofErr w:type="spellEnd"/>
      <w:r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>және</w:t>
      </w:r>
      <w:proofErr w:type="spellEnd"/>
      <w:r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>/</w:t>
      </w:r>
      <w:proofErr w:type="spellStart"/>
      <w:r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>немесе</w:t>
      </w:r>
      <w:proofErr w:type="spellEnd"/>
      <w:r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>сауда</w:t>
      </w:r>
      <w:proofErr w:type="spellEnd"/>
      <w:r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>маркасының</w:t>
      </w:r>
      <w:proofErr w:type="spellEnd"/>
      <w:r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>атауы</w:t>
      </w:r>
      <w:proofErr w:type="spellEnd"/>
      <w:r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пайдалануға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келісетіні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CD9">
        <w:rPr>
          <w:rFonts w:ascii="Times New Roman" w:eastAsia="Times New Roman" w:hAnsi="Times New Roman" w:cs="Times New Roman"/>
          <w:sz w:val="28"/>
          <w:szCs w:val="28"/>
        </w:rPr>
        <w:t>хабарлайды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C" w14:textId="53F41653" w:rsidR="00457747" w:rsidRDefault="00461AF8" w:rsidP="00461AF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15CD9"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>&lt;</w:t>
      </w:r>
      <w:proofErr w:type="spellStart"/>
      <w:r w:rsidR="00315CD9"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>аты-жөні</w:t>
      </w:r>
      <w:proofErr w:type="spellEnd"/>
      <w:r w:rsidR="00315CD9"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15CD9"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>және</w:t>
      </w:r>
      <w:proofErr w:type="spellEnd"/>
      <w:r w:rsidR="00315CD9"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15CD9"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>лауазымы</w:t>
      </w:r>
      <w:proofErr w:type="spellEnd"/>
      <w:r w:rsidR="00315CD9"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&gt; </w:t>
      </w:r>
      <w:proofErr w:type="spellStart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>пилоттық</w:t>
      </w:r>
      <w:proofErr w:type="spellEnd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>жобаны</w:t>
      </w:r>
      <w:proofErr w:type="spellEnd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>жүргізуге</w:t>
      </w:r>
      <w:proofErr w:type="spellEnd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CD9"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&lt;компания </w:t>
      </w:r>
      <w:proofErr w:type="spellStart"/>
      <w:r w:rsidR="00315CD9"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>атауы</w:t>
      </w:r>
      <w:proofErr w:type="spellEnd"/>
      <w:r w:rsidR="00315CD9" w:rsidRPr="00315C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&gt; </w:t>
      </w:r>
      <w:proofErr w:type="spellStart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>тарапынан</w:t>
      </w:r>
      <w:proofErr w:type="spellEnd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>тағайындалғанын</w:t>
      </w:r>
      <w:proofErr w:type="spellEnd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>хабарлайды</w:t>
      </w:r>
      <w:proofErr w:type="spellEnd"/>
      <w:r w:rsidR="00315CD9" w:rsidRPr="00315C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D" w14:textId="77777777" w:rsidR="00457747" w:rsidRDefault="00461AF8" w:rsidP="00461AF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0E" w14:textId="77777777" w:rsidR="00457747" w:rsidRDefault="00461AF8" w:rsidP="00DA277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F" w14:textId="47D270DB" w:rsidR="00457747" w:rsidRDefault="00461AF8" w:rsidP="00461AF8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&lt;</w:t>
      </w:r>
      <w:r w:rsidR="00315CD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Лауазымы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&lt;</w:t>
      </w:r>
      <w:r w:rsidR="00315CD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Аты-жөні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&gt;</w:t>
      </w:r>
    </w:p>
    <w:p w14:paraId="00000010" w14:textId="77777777" w:rsidR="00457747" w:rsidRDefault="00457747" w:rsidP="00DA277F"/>
    <w:sectPr w:rsidR="00457747">
      <w:pgSz w:w="11906" w:h="16838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747"/>
    <w:rsid w:val="00217958"/>
    <w:rsid w:val="002936F5"/>
    <w:rsid w:val="00315CD9"/>
    <w:rsid w:val="003B5F0D"/>
    <w:rsid w:val="00457747"/>
    <w:rsid w:val="00461AF8"/>
    <w:rsid w:val="0061044D"/>
    <w:rsid w:val="008F6E11"/>
    <w:rsid w:val="00DA277F"/>
    <w:rsid w:val="00D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3E75"/>
  <w15:docId w15:val="{3495120E-9521-4B5A-9499-645510D7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Ербол Ануарбеков</cp:lastModifiedBy>
  <cp:revision>8</cp:revision>
  <dcterms:created xsi:type="dcterms:W3CDTF">2022-02-21T06:38:00Z</dcterms:created>
  <dcterms:modified xsi:type="dcterms:W3CDTF">2022-07-27T05:59:00Z</dcterms:modified>
</cp:coreProperties>
</file>